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F3" w:rsidRPr="001927AA" w:rsidRDefault="001927AA" w:rsidP="001927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7AA">
        <w:rPr>
          <w:rFonts w:ascii="Times New Roman" w:hAnsi="Times New Roman" w:cs="Times New Roman"/>
          <w:b/>
          <w:sz w:val="26"/>
          <w:szCs w:val="26"/>
        </w:rPr>
        <w:t>KẾ HOẠCH TẬP HUẤN ỨNG DỤNG CNTT PHỤC VỤ CÔNG TÁC NĂM 2018</w:t>
      </w:r>
    </w:p>
    <w:p w:rsidR="001927AA" w:rsidRPr="001927AA" w:rsidRDefault="001927AA" w:rsidP="001927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7AA">
        <w:rPr>
          <w:rFonts w:ascii="Times New Roman" w:hAnsi="Times New Roman" w:cs="Times New Roman"/>
          <w:b/>
          <w:sz w:val="26"/>
          <w:szCs w:val="26"/>
        </w:rPr>
        <w:t>(BỔ SUNG)</w:t>
      </w:r>
    </w:p>
    <w:p w:rsidR="001927AA" w:rsidRPr="001927AA" w:rsidRDefault="001927AA" w:rsidP="001927A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755"/>
        <w:gridCol w:w="1141"/>
        <w:gridCol w:w="2181"/>
        <w:gridCol w:w="1276"/>
        <w:gridCol w:w="1985"/>
        <w:gridCol w:w="2238"/>
      </w:tblGrid>
      <w:tr w:rsidR="00E0776C" w:rsidRPr="001927AA" w:rsidTr="00AA60E9">
        <w:tc>
          <w:tcPr>
            <w:tcW w:w="755" w:type="dxa"/>
          </w:tcPr>
          <w:p w:rsidR="00E0776C" w:rsidRPr="001927AA" w:rsidRDefault="00E0776C" w:rsidP="00192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141" w:type="dxa"/>
          </w:tcPr>
          <w:p w:rsidR="00E0776C" w:rsidRPr="001927AA" w:rsidRDefault="00E0776C" w:rsidP="00192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b/>
                <w:sz w:val="26"/>
                <w:szCs w:val="26"/>
              </w:rPr>
              <w:t>Tên lớp</w:t>
            </w:r>
          </w:p>
        </w:tc>
        <w:tc>
          <w:tcPr>
            <w:tcW w:w="2181" w:type="dxa"/>
          </w:tcPr>
          <w:p w:rsidR="00E0776C" w:rsidRPr="001927AA" w:rsidRDefault="00E0776C" w:rsidP="00192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b/>
                <w:sz w:val="26"/>
                <w:szCs w:val="26"/>
              </w:rPr>
              <w:t>Tên đơn vị</w:t>
            </w:r>
          </w:p>
        </w:tc>
        <w:tc>
          <w:tcPr>
            <w:tcW w:w="1276" w:type="dxa"/>
          </w:tcPr>
          <w:p w:rsidR="00E0776C" w:rsidRPr="001927AA" w:rsidRDefault="00E0776C" w:rsidP="00192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b/>
                <w:sz w:val="26"/>
                <w:szCs w:val="26"/>
              </w:rPr>
              <w:t>SL học viên</w:t>
            </w:r>
          </w:p>
        </w:tc>
        <w:tc>
          <w:tcPr>
            <w:tcW w:w="1985" w:type="dxa"/>
          </w:tcPr>
          <w:p w:rsidR="00E0776C" w:rsidRPr="001927AA" w:rsidRDefault="00E0776C" w:rsidP="00192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238" w:type="dxa"/>
          </w:tcPr>
          <w:p w:rsidR="00E0776C" w:rsidRPr="001927AA" w:rsidRDefault="00E0776C" w:rsidP="00192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A60E9" w:rsidRPr="001927AA" w:rsidTr="00AA60E9">
        <w:tc>
          <w:tcPr>
            <w:tcW w:w="755" w:type="dxa"/>
            <w:vMerge w:val="restart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Lớp 1</w:t>
            </w:r>
          </w:p>
        </w:tc>
        <w:tc>
          <w:tcPr>
            <w:tcW w:w="2181" w:type="dxa"/>
            <w:vMerge w:val="restart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UBND huyện Triệu Phong</w:t>
            </w:r>
          </w:p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985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Sáng 26/9/2018</w:t>
            </w:r>
          </w:p>
        </w:tc>
        <w:tc>
          <w:tcPr>
            <w:tcW w:w="2238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E9" w:rsidRPr="001927AA" w:rsidTr="00AA60E9">
        <w:tc>
          <w:tcPr>
            <w:tcW w:w="755" w:type="dxa"/>
            <w:vMerge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5" w:type="dxa"/>
          </w:tcPr>
          <w:p w:rsidR="00AA60E9" w:rsidRPr="001927AA" w:rsidRDefault="00AA60E9" w:rsidP="00AA6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Chiều 26/9/2018</w:t>
            </w:r>
          </w:p>
        </w:tc>
        <w:tc>
          <w:tcPr>
            <w:tcW w:w="2238" w:type="dxa"/>
          </w:tcPr>
          <w:p w:rsidR="00AA60E9" w:rsidRPr="001927AA" w:rsidRDefault="00AA60E9" w:rsidP="00E07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MCĐT: Nguyễn Thị Tuyết Hạnh</w:t>
            </w:r>
          </w:p>
        </w:tc>
      </w:tr>
      <w:tr w:rsidR="00AA60E9" w:rsidRPr="001927AA" w:rsidTr="00AA60E9">
        <w:tc>
          <w:tcPr>
            <w:tcW w:w="755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1" w:type="dxa"/>
          </w:tcPr>
          <w:p w:rsidR="00AA60E9" w:rsidRPr="001927AA" w:rsidRDefault="00AA60E9" w:rsidP="00AA6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 xml:space="preserve">Lớp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1" w:type="dxa"/>
            <w:vMerge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Chiều 19/9/2018</w:t>
            </w:r>
          </w:p>
        </w:tc>
        <w:tc>
          <w:tcPr>
            <w:tcW w:w="2238" w:type="dxa"/>
          </w:tcPr>
          <w:p w:rsidR="00AA60E9" w:rsidRPr="001927AA" w:rsidRDefault="00AA60E9" w:rsidP="00E07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QTM: Lê Hữu Nam </w:t>
            </w:r>
          </w:p>
        </w:tc>
      </w:tr>
      <w:tr w:rsidR="00AA60E9" w:rsidRPr="001927AA" w:rsidTr="00AA60E9">
        <w:tc>
          <w:tcPr>
            <w:tcW w:w="755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1" w:type="dxa"/>
          </w:tcPr>
          <w:p w:rsidR="00AA60E9" w:rsidRPr="001927AA" w:rsidRDefault="00AA60E9" w:rsidP="00AA6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 xml:space="preserve">Lớp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1" w:type="dxa"/>
            <w:vMerge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985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AA">
              <w:rPr>
                <w:rFonts w:ascii="Times New Roman" w:hAnsi="Times New Roman" w:cs="Times New Roman"/>
                <w:sz w:val="26"/>
                <w:szCs w:val="26"/>
              </w:rPr>
              <w:t>Sáng 27/9/2018</w:t>
            </w:r>
          </w:p>
        </w:tc>
        <w:tc>
          <w:tcPr>
            <w:tcW w:w="2238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0E9" w:rsidRPr="001927AA" w:rsidTr="00AA60E9">
        <w:tc>
          <w:tcPr>
            <w:tcW w:w="755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1" w:type="dxa"/>
          </w:tcPr>
          <w:p w:rsidR="00AA60E9" w:rsidRPr="001927AA" w:rsidRDefault="00AA60E9" w:rsidP="00AA6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Lớp 4</w:t>
            </w:r>
          </w:p>
        </w:tc>
        <w:tc>
          <w:tcPr>
            <w:tcW w:w="2181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thành phố ĐH</w:t>
            </w:r>
          </w:p>
        </w:tc>
        <w:tc>
          <w:tcPr>
            <w:tcW w:w="1276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28/9</w:t>
            </w:r>
          </w:p>
        </w:tc>
        <w:tc>
          <w:tcPr>
            <w:tcW w:w="2238" w:type="dxa"/>
          </w:tcPr>
          <w:p w:rsidR="00AA60E9" w:rsidRPr="001927AA" w:rsidRDefault="00AA60E9" w:rsidP="0019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14/9 chuyển sang</w:t>
            </w:r>
          </w:p>
        </w:tc>
      </w:tr>
    </w:tbl>
    <w:p w:rsidR="001927AA" w:rsidRPr="001927AA" w:rsidRDefault="001927AA" w:rsidP="001927A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927AA" w:rsidRPr="001927AA" w:rsidSect="0053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27AA"/>
    <w:rsid w:val="001927AA"/>
    <w:rsid w:val="005342F3"/>
    <w:rsid w:val="0071136E"/>
    <w:rsid w:val="00870917"/>
    <w:rsid w:val="00AA60E9"/>
    <w:rsid w:val="00B56B80"/>
    <w:rsid w:val="00BB5AD8"/>
    <w:rsid w:val="00E0776C"/>
    <w:rsid w:val="00F3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2018-09-13T01:51:00Z</dcterms:created>
  <dcterms:modified xsi:type="dcterms:W3CDTF">2018-09-17T03:03:00Z</dcterms:modified>
</cp:coreProperties>
</file>